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9B" w:rsidRPr="00BD249B" w:rsidRDefault="00BD249B" w:rsidP="00BD249B">
      <w:pPr>
        <w:numPr>
          <w:ilvl w:val="0"/>
          <w:numId w:val="1"/>
        </w:numPr>
        <w:spacing w:after="0" w:line="240" w:lineRule="auto"/>
        <w:ind w:left="298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В классе 111100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>% девочек и 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 xml:space="preserve"> мальчиков. Сколько учеников в классе?</w:t>
      </w:r>
    </w:p>
    <w:p w:rsidR="00BD249B" w:rsidRPr="00BD249B" w:rsidRDefault="00BD249B" w:rsidP="00BD249B">
      <w:pPr>
        <w:numPr>
          <w:ilvl w:val="0"/>
          <w:numId w:val="1"/>
        </w:numPr>
        <w:spacing w:after="0" w:line="240" w:lineRule="auto"/>
        <w:ind w:left="298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меня 100 братьев. Младшему 1000 лет, а старшему 1111 лет. </w:t>
      </w:r>
      <w:proofErr w:type="gramStart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Старший</w:t>
      </w:r>
      <w:proofErr w:type="gramEnd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учится в 1001 классе. Может ли такое быть? Сколько лет младшему брату? Старшему брату? В каком классе учится старший брат?</w:t>
      </w:r>
    </w:p>
    <w:p w:rsidR="001D4B0F" w:rsidRPr="00BD249B" w:rsidRDefault="00BD249B" w:rsidP="00BD249B">
      <w:pPr>
        <w:pStyle w:val="a3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Этот случай вполне мог иметь место во времена «золотой лихорадки». На одном из приисков старатели были возмущены действиями Джо Макдональда – хозяина салуна, принимавшего от них в уплату золотой песок. Очень уж необычными были гири, с помощью которых тот взвешивал золото: 1, 2, 4, 8, 16, 32 и 64 грамма. Джо утверждал, что с помощью такого набора гирь он может взвесить любую порцию золотого песка, не превышающую 100 граммов. Прав ли Джо Макдональд? Какой наибольший вес могут "взять" такие гири? Как с помощью названных гирь набрать вес: 1) 24; 2) 49; 3) 71; 4) 106.</w:t>
      </w:r>
    </w:p>
    <w:p w:rsidR="00BD249B" w:rsidRPr="00BD249B" w:rsidRDefault="00BD249B" w:rsidP="00BD249B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В классе 111100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>% девочек и 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 xml:space="preserve"> мальчиков. Сколько учеников в классе?</w:t>
      </w:r>
    </w:p>
    <w:p w:rsidR="00BD249B" w:rsidRPr="00BD249B" w:rsidRDefault="00BD249B" w:rsidP="00BD249B">
      <w:pPr>
        <w:numPr>
          <w:ilvl w:val="0"/>
          <w:numId w:val="2"/>
        </w:numPr>
        <w:spacing w:after="0" w:line="240" w:lineRule="auto"/>
        <w:ind w:left="298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меня 100 братьев. Младшему 1000 лет, а старшему 1111 лет. </w:t>
      </w:r>
      <w:proofErr w:type="gramStart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Старший</w:t>
      </w:r>
      <w:proofErr w:type="gramEnd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учится в 1001 классе. Может ли такое быть? Сколько лет младшему брату? Старшему брату? В каком классе учится старший брат?</w:t>
      </w:r>
    </w:p>
    <w:p w:rsidR="00BD249B" w:rsidRPr="00BD249B" w:rsidRDefault="00BD249B" w:rsidP="00BD249B">
      <w:pPr>
        <w:pStyle w:val="a3"/>
        <w:numPr>
          <w:ilvl w:val="0"/>
          <w:numId w:val="2"/>
        </w:numPr>
        <w:ind w:left="284" w:hanging="284"/>
        <w:rPr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Этот случай вполне мог иметь место во времена «золотой лихорадки». На одном из приисков старатели были возмущены действиями Джо Макдональда – хозяина салуна, принимавшего от них в уплату золотой песок. Очень уж необычными были гири, с помощью которых тот взвешивал золото: 1, 2, 4, 8, 16, 32 и 64 грамма. Джо утверждал, что с помощью такого набора гирь он может взвесить любую порцию золотого песка, не превышающую 100 граммов. Прав ли Джо Макдональд? Какой наибольший вес могут "взять" такие гири? Как с помощью названных гирь набрать вес: 1) 24; 2) 49; 3) 71; 4) 106.</w:t>
      </w:r>
    </w:p>
    <w:p w:rsidR="00BD249B" w:rsidRPr="00BD249B" w:rsidRDefault="00BD249B" w:rsidP="00BD249B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В классе 111100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>% девочек и 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 xml:space="preserve"> мальчиков. Сколько учеников в классе?</w:t>
      </w:r>
    </w:p>
    <w:p w:rsidR="00BD249B" w:rsidRPr="00BD249B" w:rsidRDefault="00BD249B" w:rsidP="00BD249B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меня 100 братьев. Младшему 1000 лет, а старшему 1111 лет. </w:t>
      </w:r>
      <w:proofErr w:type="gramStart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Старший</w:t>
      </w:r>
      <w:proofErr w:type="gramEnd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учится в 1001 классе. Может ли такое быть? Сколько лет младшему брату? Старшему брату? В каком классе учится старший брат?</w:t>
      </w:r>
    </w:p>
    <w:p w:rsidR="00BD249B" w:rsidRPr="00BD249B" w:rsidRDefault="00BD249B" w:rsidP="00BD249B">
      <w:pPr>
        <w:pStyle w:val="a3"/>
        <w:numPr>
          <w:ilvl w:val="0"/>
          <w:numId w:val="3"/>
        </w:numPr>
        <w:ind w:left="284" w:hanging="284"/>
        <w:rPr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Этот случай вполне мог иметь место во времена «золотой лихорадки». На одном из приисков старатели были возмущены действиями Джо Макдональда – хозяина салуна, принимавшего от них в уплату золотой песок. Очень уж необычными были гири, с помощью которых тот взвешивал золото: 1, 2, 4, 8, 16, 32 и 64 грамма. Джо утверждал, что с помощью такого набора гирь он может взвесить любую порцию золотого песка, не превышающую 100 граммов. Прав ли Джо Макдональд? Какой наибольший вес могут "взять" такие гири? Как с помощью названных гирь набрать вес: 1) 24; 2) 49; 3) 71; 4) 106.</w:t>
      </w:r>
    </w:p>
    <w:p w:rsidR="00BD249B" w:rsidRPr="00BD249B" w:rsidRDefault="00BD249B" w:rsidP="00BD249B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В классе 111100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>% девочек и 1100</w:t>
      </w:r>
      <w:r w:rsidRPr="00BD249B">
        <w:rPr>
          <w:rFonts w:ascii="Times New Roman" w:hAnsi="Times New Roman"/>
          <w:sz w:val="24"/>
          <w:szCs w:val="24"/>
          <w:vertAlign w:val="subscript"/>
        </w:rPr>
        <w:t>2</w:t>
      </w:r>
      <w:r w:rsidRPr="00BD249B">
        <w:rPr>
          <w:rFonts w:ascii="Times New Roman" w:hAnsi="Times New Roman"/>
          <w:sz w:val="24"/>
          <w:szCs w:val="24"/>
        </w:rPr>
        <w:t xml:space="preserve"> мальчиков. Сколько учеников в классе?</w:t>
      </w:r>
    </w:p>
    <w:p w:rsidR="00BD249B" w:rsidRPr="00BD249B" w:rsidRDefault="00BD249B" w:rsidP="00BD249B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меня 100 братьев. Младшему 1000 лет, а старшему 1111 лет. </w:t>
      </w:r>
      <w:proofErr w:type="gramStart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Старший</w:t>
      </w:r>
      <w:proofErr w:type="gramEnd"/>
      <w:r w:rsidRPr="00BD249B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учится в 1001 классе. Может ли такое быть? Сколько лет младшему брату? Старшему брату? В каком классе учится старший брат?</w:t>
      </w:r>
    </w:p>
    <w:p w:rsidR="00BD249B" w:rsidRPr="00BD249B" w:rsidRDefault="00BD249B" w:rsidP="00BD249B">
      <w:pPr>
        <w:pStyle w:val="a3"/>
        <w:numPr>
          <w:ilvl w:val="0"/>
          <w:numId w:val="4"/>
        </w:numPr>
        <w:ind w:left="284" w:hanging="284"/>
        <w:rPr>
          <w:sz w:val="24"/>
          <w:szCs w:val="24"/>
        </w:rPr>
      </w:pPr>
      <w:r w:rsidRPr="00BD249B">
        <w:rPr>
          <w:rFonts w:ascii="Times New Roman" w:hAnsi="Times New Roman"/>
          <w:sz w:val="24"/>
          <w:szCs w:val="24"/>
        </w:rPr>
        <w:t>Этот случай вполне мог иметь место во времена «золотой лихорадки». На одном из приисков старатели были возмущены действиями Джо Макдональда – хозяина салуна, принимавшего от них в уплату золотой песок. Очень уж необычными были гири, с помощью которых тот взвешивал золото: 1, 2, 4, 8, 16, 32 и 64 грамма. Джо утверждал, что с помощью такого набора гирь он может взвесить любую порцию золотого песка, не превышающую 100 граммов. Прав ли Джо Макдональд? Какой наибольший вес могут "взять" такие гири? Как с помощью названных гирь набрать вес: 1) 24; 2) 49; 3) 71; 4) 106.</w:t>
      </w:r>
    </w:p>
    <w:p w:rsidR="00BD249B" w:rsidRDefault="00BD249B" w:rsidP="00BD249B"/>
    <w:sectPr w:rsidR="00BD249B" w:rsidSect="00BD249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7B38"/>
    <w:multiLevelType w:val="hybridMultilevel"/>
    <w:tmpl w:val="F0CA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302C5"/>
    <w:multiLevelType w:val="hybridMultilevel"/>
    <w:tmpl w:val="F0CA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143C4"/>
    <w:multiLevelType w:val="hybridMultilevel"/>
    <w:tmpl w:val="F0CA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D3CED"/>
    <w:multiLevelType w:val="hybridMultilevel"/>
    <w:tmpl w:val="F0CA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63033"/>
    <w:multiLevelType w:val="hybridMultilevel"/>
    <w:tmpl w:val="F0CA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49B"/>
    <w:rsid w:val="001D4B0F"/>
    <w:rsid w:val="00491248"/>
    <w:rsid w:val="005F12B5"/>
    <w:rsid w:val="00BD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2</cp:revision>
  <dcterms:created xsi:type="dcterms:W3CDTF">2021-09-28T21:21:00Z</dcterms:created>
  <dcterms:modified xsi:type="dcterms:W3CDTF">2021-09-28T21:24:00Z</dcterms:modified>
</cp:coreProperties>
</file>